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51" w:rsidRPr="004974CB" w:rsidRDefault="00846DC2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 w:rsidRPr="00846DC2">
        <w:rPr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7728;visibility:visible;mso-wrap-edited:f">
            <v:imagedata r:id="rId5" o:title=""/>
          </v:shape>
          <o:OLEObject Type="Embed" ProgID="Word.Picture.8" ShapeID="_x0000_s1026" DrawAspect="Content" ObjectID="_1654493017" r:id="rId6"/>
        </w:pi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A8470D" w:rsidRDefault="00A8470D"/>
    <w:p w:rsidR="003B2D51" w:rsidRDefault="003B2D51"/>
    <w:tbl>
      <w:tblPr>
        <w:tblStyle w:val="TableGrid"/>
        <w:tblW w:w="9923" w:type="dxa"/>
        <w:tblInd w:w="-572" w:type="dxa"/>
        <w:tblLook w:val="04A0"/>
      </w:tblPr>
      <w:tblGrid>
        <w:gridCol w:w="2286"/>
        <w:gridCol w:w="7637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974EB1" w:rsidP="0077414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</w:t>
            </w:r>
            <w:r w:rsidR="00FA10C2">
              <w:rPr>
                <w:rFonts w:ascii="Comic Sans MS" w:hAnsi="Comic Sans MS"/>
                <w:sz w:val="32"/>
              </w:rPr>
              <w:t xml:space="preserve">day </w:t>
            </w:r>
            <w:r w:rsidR="000E0F7C">
              <w:rPr>
                <w:rFonts w:ascii="Comic Sans MS" w:hAnsi="Comic Sans MS"/>
                <w:sz w:val="32"/>
              </w:rPr>
              <w:t>23</w:t>
            </w:r>
            <w:r w:rsidR="000E0F7C" w:rsidRPr="000E0F7C">
              <w:rPr>
                <w:rFonts w:ascii="Comic Sans MS" w:hAnsi="Comic Sans MS"/>
                <w:sz w:val="32"/>
                <w:vertAlign w:val="superscript"/>
              </w:rPr>
              <w:t>rd</w:t>
            </w:r>
            <w:r w:rsidR="0077414A">
              <w:rPr>
                <w:rFonts w:ascii="Comic Sans MS" w:hAnsi="Comic Sans MS"/>
                <w:sz w:val="32"/>
              </w:rPr>
              <w:t xml:space="preserve"> June</w:t>
            </w:r>
          </w:p>
        </w:tc>
      </w:tr>
      <w:tr w:rsidR="003B2D51" w:rsidRPr="002A17D3" w:rsidTr="007F1D5D">
        <w:trPr>
          <w:trHeight w:val="1265"/>
        </w:trPr>
        <w:tc>
          <w:tcPr>
            <w:tcW w:w="2286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37" w:type="dxa"/>
          </w:tcPr>
          <w:p w:rsidR="003B2D51" w:rsidRPr="002A17D3" w:rsidRDefault="003B2D51" w:rsidP="002A17D3">
            <w:pPr>
              <w:rPr>
                <w:rFonts w:ascii="Comic Sans MS" w:hAnsi="Comic Sans MS"/>
                <w:sz w:val="24"/>
              </w:rPr>
            </w:pPr>
          </w:p>
        </w:tc>
      </w:tr>
      <w:tr w:rsidR="0077414A" w:rsidRPr="002A17D3" w:rsidTr="007F1D5D">
        <w:trPr>
          <w:trHeight w:val="1265"/>
        </w:trPr>
        <w:tc>
          <w:tcPr>
            <w:tcW w:w="2286" w:type="dxa"/>
          </w:tcPr>
          <w:p w:rsidR="0077414A" w:rsidRDefault="0077414A" w:rsidP="00B6599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9:30 – 10am</w:t>
            </w:r>
          </w:p>
          <w:p w:rsidR="0077414A" w:rsidRPr="002A17D3" w:rsidRDefault="0077414A" w:rsidP="00B6599D">
            <w:pPr>
              <w:rPr>
                <w:rFonts w:ascii="Comic Sans MS" w:hAnsi="Comic Sans MS"/>
                <w:b/>
                <w:sz w:val="24"/>
              </w:rPr>
            </w:pPr>
            <w:r w:rsidRPr="002B61BB"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363855</wp:posOffset>
                  </wp:positionV>
                  <wp:extent cx="1287145" cy="807085"/>
                  <wp:effectExtent l="19050" t="0" r="8255" b="0"/>
                  <wp:wrapSquare wrapText="bothSides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14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37" w:type="dxa"/>
          </w:tcPr>
          <w:p w:rsidR="0077414A" w:rsidRPr="00EC34D7" w:rsidRDefault="0077414A" w:rsidP="00EC34D7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FA5FE3" w:rsidRDefault="00FA5FE3" w:rsidP="00FA5FE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Spellings Monday 29</w:t>
            </w:r>
            <w:r w:rsidRPr="007B7992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June.’</w:t>
            </w:r>
          </w:p>
          <w:p w:rsidR="00FA5FE3" w:rsidRDefault="00FA5FE3" w:rsidP="00FA5FE3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FA5FE3" w:rsidRDefault="00FA5FE3" w:rsidP="00FA5FE3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chuh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/ sound spelt ‘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ture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’.</w:t>
            </w:r>
          </w:p>
          <w:p w:rsidR="00FA5FE3" w:rsidRDefault="00FA5FE3" w:rsidP="00FA5FE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E0F7C" w:rsidRPr="002A17D3" w:rsidRDefault="00FA5FE3" w:rsidP="00FA5FE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For today’s practice, write the word in pencil and then trace over the word three times. For each time you trace, you must use a DIFFERENT colour. Trace nearly and you will see a rainbow!</w:t>
            </w:r>
          </w:p>
        </w:tc>
      </w:tr>
      <w:tr w:rsidR="007F1D5D" w:rsidRPr="002A17D3" w:rsidTr="007F1D5D">
        <w:trPr>
          <w:trHeight w:val="990"/>
        </w:trPr>
        <w:tc>
          <w:tcPr>
            <w:tcW w:w="2286" w:type="dxa"/>
          </w:tcPr>
          <w:p w:rsidR="007F1D5D" w:rsidRDefault="00AD5761" w:rsidP="00DC3919">
            <w:pPr>
              <w:rPr>
                <w:rFonts w:ascii="Comic Sans MS" w:hAnsi="Comic Sans MS"/>
                <w:b/>
                <w:sz w:val="24"/>
              </w:rPr>
            </w:pPr>
            <w:r w:rsidRPr="00AD5761">
              <w:rPr>
                <w:rFonts w:ascii="Comic Sans MS" w:hAnsi="Comic Sans MS"/>
                <w:b/>
                <w:sz w:val="24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6960</wp:posOffset>
                  </wp:positionH>
                  <wp:positionV relativeFrom="paragraph">
                    <wp:posOffset>215603</wp:posOffset>
                  </wp:positionV>
                  <wp:extent cx="1294411" cy="1128156"/>
                  <wp:effectExtent l="0" t="0" r="0" b="0"/>
                  <wp:wrapSquare wrapText="bothSides"/>
                  <wp:docPr id="3" name="Picture 1" descr="Warner Bros Apprenticeship Programme - Careerm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arner Bros Apprenticeship Programme - Careerm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26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F1D5D">
              <w:rPr>
                <w:rFonts w:ascii="Comic Sans MS" w:hAnsi="Comic Sans MS"/>
                <w:b/>
                <w:sz w:val="24"/>
              </w:rPr>
              <w:t>10</w:t>
            </w:r>
            <w:r w:rsidR="007F1D5D"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 w:rsidR="007F1D5D">
              <w:rPr>
                <w:rFonts w:ascii="Comic Sans MS" w:hAnsi="Comic Sans MS"/>
                <w:b/>
                <w:sz w:val="24"/>
              </w:rPr>
              <w:t xml:space="preserve">11am </w:t>
            </w:r>
          </w:p>
          <w:p w:rsidR="007F1D5D" w:rsidRPr="002A17D3" w:rsidRDefault="007F1D5D" w:rsidP="00DC3919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637" w:type="dxa"/>
          </w:tcPr>
          <w:p w:rsidR="007F1D5D" w:rsidRPr="00714837" w:rsidRDefault="007F1D5D" w:rsidP="00DC3919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714837">
              <w:rPr>
                <w:rFonts w:ascii="Comic Sans MS" w:hAnsi="Comic Sans MS"/>
                <w:sz w:val="24"/>
                <w:szCs w:val="24"/>
                <w:u w:val="single"/>
              </w:rPr>
              <w:t>English:</w:t>
            </w:r>
          </w:p>
          <w:p w:rsidR="00AD5761" w:rsidRDefault="00AD5761" w:rsidP="00AD576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 this week’s English, we are looking at reviews. Read the reviews written for The Warner Bros. Studio tour and make notes about the information written in the reviews. </w:t>
            </w:r>
          </w:p>
          <w:p w:rsidR="00AD5761" w:rsidRDefault="00AD5761" w:rsidP="00AD576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F1D5D" w:rsidRPr="003F2ED0" w:rsidRDefault="00AD5761" w:rsidP="00AD576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Monday 29</w:t>
            </w:r>
            <w:r w:rsidRPr="007B7992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>June’ for today’s lesson and more detail about the activity to complete.</w:t>
            </w:r>
          </w:p>
        </w:tc>
      </w:tr>
      <w:tr w:rsidR="0077414A" w:rsidRPr="002A17D3" w:rsidTr="007F1D5D">
        <w:trPr>
          <w:trHeight w:val="980"/>
        </w:trPr>
        <w:tc>
          <w:tcPr>
            <w:tcW w:w="2286" w:type="dxa"/>
          </w:tcPr>
          <w:p w:rsidR="0077414A" w:rsidRPr="002A17D3" w:rsidRDefault="0077414A" w:rsidP="00607536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37" w:type="dxa"/>
          </w:tcPr>
          <w:p w:rsidR="0077414A" w:rsidRPr="00F12CD8" w:rsidRDefault="0077414A" w:rsidP="0060753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7414A" w:rsidRPr="00607536" w:rsidRDefault="0077414A" w:rsidP="00A847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414A" w:rsidRPr="002A17D3" w:rsidTr="007F1D5D">
        <w:trPr>
          <w:trHeight w:val="980"/>
        </w:trPr>
        <w:tc>
          <w:tcPr>
            <w:tcW w:w="2286" w:type="dxa"/>
          </w:tcPr>
          <w:p w:rsidR="0077414A" w:rsidRPr="002A17D3" w:rsidRDefault="0077414A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37" w:type="dxa"/>
          </w:tcPr>
          <w:p w:rsidR="0077414A" w:rsidRPr="002A17D3" w:rsidRDefault="0077414A" w:rsidP="00A8470D">
            <w:pPr>
              <w:rPr>
                <w:rFonts w:ascii="Comic Sans MS" w:hAnsi="Comic Sans MS"/>
                <w:sz w:val="24"/>
              </w:rPr>
            </w:pPr>
          </w:p>
        </w:tc>
      </w:tr>
      <w:tr w:rsidR="0077414A" w:rsidRPr="002A17D3" w:rsidTr="007F1D5D">
        <w:trPr>
          <w:trHeight w:val="1688"/>
        </w:trPr>
        <w:tc>
          <w:tcPr>
            <w:tcW w:w="2286" w:type="dxa"/>
          </w:tcPr>
          <w:p w:rsidR="0077414A" w:rsidRPr="002A17D3" w:rsidRDefault="0077414A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37" w:type="dxa"/>
          </w:tcPr>
          <w:p w:rsidR="0077414A" w:rsidRPr="00D81A35" w:rsidRDefault="0077414A" w:rsidP="00A8470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7414A" w:rsidRPr="002A17D3" w:rsidTr="007F1D5D">
        <w:trPr>
          <w:trHeight w:val="1016"/>
        </w:trPr>
        <w:tc>
          <w:tcPr>
            <w:tcW w:w="2286" w:type="dxa"/>
          </w:tcPr>
          <w:p w:rsidR="0077414A" w:rsidRPr="002A17D3" w:rsidRDefault="0077414A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37" w:type="dxa"/>
          </w:tcPr>
          <w:p w:rsidR="0077414A" w:rsidRDefault="0077414A" w:rsidP="008612C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Daily Wellbeing: </w:t>
            </w:r>
          </w:p>
          <w:p w:rsidR="0077414A" w:rsidRDefault="0077414A" w:rsidP="008612CD">
            <w:pPr>
              <w:rPr>
                <w:rFonts w:ascii="Comic Sans MS" w:hAnsi="Comic Sans MS"/>
                <w:sz w:val="24"/>
              </w:rPr>
            </w:pPr>
          </w:p>
          <w:p w:rsidR="0077414A" w:rsidRPr="002A17D3" w:rsidRDefault="0077414A" w:rsidP="008612CD">
            <w:pPr>
              <w:rPr>
                <w:rFonts w:ascii="Comic Sans MS" w:hAnsi="Comic Sans MS"/>
                <w:sz w:val="24"/>
              </w:rPr>
            </w:pP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4523"/>
    <w:multiLevelType w:val="multilevel"/>
    <w:tmpl w:val="226E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F8070E"/>
    <w:multiLevelType w:val="multilevel"/>
    <w:tmpl w:val="BE5E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82E45"/>
    <w:multiLevelType w:val="hybridMultilevel"/>
    <w:tmpl w:val="536023A2"/>
    <w:lvl w:ilvl="0" w:tplc="7EFA99BC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0E54D0"/>
    <w:multiLevelType w:val="hybridMultilevel"/>
    <w:tmpl w:val="FC94785E"/>
    <w:lvl w:ilvl="0" w:tplc="2BA84016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86587"/>
    <w:multiLevelType w:val="multilevel"/>
    <w:tmpl w:val="690A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097E5A"/>
    <w:multiLevelType w:val="multilevel"/>
    <w:tmpl w:val="2DFA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B2D51"/>
    <w:rsid w:val="000E0F7C"/>
    <w:rsid w:val="001649C9"/>
    <w:rsid w:val="00170096"/>
    <w:rsid w:val="001A4B74"/>
    <w:rsid w:val="001D1250"/>
    <w:rsid w:val="001D4950"/>
    <w:rsid w:val="001D4980"/>
    <w:rsid w:val="001E10FE"/>
    <w:rsid w:val="002161EB"/>
    <w:rsid w:val="00264039"/>
    <w:rsid w:val="002A17D3"/>
    <w:rsid w:val="00325DAA"/>
    <w:rsid w:val="003B2D51"/>
    <w:rsid w:val="003B66C1"/>
    <w:rsid w:val="003F2ED0"/>
    <w:rsid w:val="003F3A48"/>
    <w:rsid w:val="004002B2"/>
    <w:rsid w:val="004054DB"/>
    <w:rsid w:val="004323BB"/>
    <w:rsid w:val="004426E9"/>
    <w:rsid w:val="00465D53"/>
    <w:rsid w:val="00501C3A"/>
    <w:rsid w:val="00503555"/>
    <w:rsid w:val="005343A6"/>
    <w:rsid w:val="00562022"/>
    <w:rsid w:val="00564141"/>
    <w:rsid w:val="00576DE6"/>
    <w:rsid w:val="00577333"/>
    <w:rsid w:val="00603598"/>
    <w:rsid w:val="00607536"/>
    <w:rsid w:val="006E661B"/>
    <w:rsid w:val="006E7305"/>
    <w:rsid w:val="006F338E"/>
    <w:rsid w:val="00705A51"/>
    <w:rsid w:val="00714837"/>
    <w:rsid w:val="00741646"/>
    <w:rsid w:val="00765F4A"/>
    <w:rsid w:val="007660EA"/>
    <w:rsid w:val="0077414A"/>
    <w:rsid w:val="007852C3"/>
    <w:rsid w:val="007D1679"/>
    <w:rsid w:val="007F1D5D"/>
    <w:rsid w:val="008152F5"/>
    <w:rsid w:val="008335EE"/>
    <w:rsid w:val="0084265C"/>
    <w:rsid w:val="00846DC2"/>
    <w:rsid w:val="008612CD"/>
    <w:rsid w:val="00864C1F"/>
    <w:rsid w:val="00883286"/>
    <w:rsid w:val="00904149"/>
    <w:rsid w:val="00911475"/>
    <w:rsid w:val="00974EB1"/>
    <w:rsid w:val="009C0D0D"/>
    <w:rsid w:val="009D17EE"/>
    <w:rsid w:val="009E5AA4"/>
    <w:rsid w:val="00A8470D"/>
    <w:rsid w:val="00AA455C"/>
    <w:rsid w:val="00AD3890"/>
    <w:rsid w:val="00AD5761"/>
    <w:rsid w:val="00AE505F"/>
    <w:rsid w:val="00B40A03"/>
    <w:rsid w:val="00B6181D"/>
    <w:rsid w:val="00B6599D"/>
    <w:rsid w:val="00BE1496"/>
    <w:rsid w:val="00BE580A"/>
    <w:rsid w:val="00C13FE9"/>
    <w:rsid w:val="00CA781B"/>
    <w:rsid w:val="00CE2566"/>
    <w:rsid w:val="00CE7F13"/>
    <w:rsid w:val="00D0686D"/>
    <w:rsid w:val="00D81A35"/>
    <w:rsid w:val="00D863DE"/>
    <w:rsid w:val="00DA2FD5"/>
    <w:rsid w:val="00E10357"/>
    <w:rsid w:val="00E2294C"/>
    <w:rsid w:val="00E55975"/>
    <w:rsid w:val="00EA3D25"/>
    <w:rsid w:val="00EC34D7"/>
    <w:rsid w:val="00F12CD8"/>
    <w:rsid w:val="00F7273B"/>
    <w:rsid w:val="00FA10C2"/>
    <w:rsid w:val="00FA1A08"/>
    <w:rsid w:val="00FA5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red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F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A2F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8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83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CBranson</dc:creator>
  <cp:lastModifiedBy>Shannon Hurdman</cp:lastModifiedBy>
  <cp:revision>4</cp:revision>
  <dcterms:created xsi:type="dcterms:W3CDTF">2020-06-22T12:24:00Z</dcterms:created>
  <dcterms:modified xsi:type="dcterms:W3CDTF">2020-06-24T07:37:00Z</dcterms:modified>
</cp:coreProperties>
</file>